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7C5E3" w14:textId="4B2EA13B" w:rsidR="00F170E2" w:rsidRDefault="00214E81" w:rsidP="009F7F03">
      <w:pPr>
        <w:rPr>
          <w:b/>
          <w:bCs/>
          <w:sz w:val="28"/>
          <w:szCs w:val="28"/>
        </w:rPr>
      </w:pPr>
      <w:r w:rsidRPr="00214E81">
        <w:rPr>
          <w:b/>
          <w:bCs/>
          <w:sz w:val="28"/>
          <w:szCs w:val="28"/>
        </w:rPr>
        <w:t xml:space="preserve">2019 </w:t>
      </w:r>
      <w:r w:rsidR="00F170E2">
        <w:rPr>
          <w:b/>
          <w:bCs/>
          <w:sz w:val="28"/>
          <w:szCs w:val="28"/>
        </w:rPr>
        <w:t>Ž</w:t>
      </w:r>
      <w:r w:rsidR="00FD0713" w:rsidRPr="00214E81">
        <w:rPr>
          <w:b/>
          <w:bCs/>
          <w:sz w:val="28"/>
          <w:szCs w:val="28"/>
        </w:rPr>
        <w:t>iadost</w:t>
      </w:r>
      <w:r w:rsidR="00F170E2">
        <w:rPr>
          <w:b/>
          <w:bCs/>
          <w:sz w:val="28"/>
          <w:szCs w:val="28"/>
        </w:rPr>
        <w:t>í</w:t>
      </w:r>
      <w:r w:rsidR="00FD0713" w:rsidRPr="00214E81">
        <w:rPr>
          <w:b/>
          <w:bCs/>
          <w:sz w:val="28"/>
          <w:szCs w:val="28"/>
        </w:rPr>
        <w:t xml:space="preserve"> o D</w:t>
      </w:r>
      <w:r w:rsidR="00F170E2">
        <w:rPr>
          <w:b/>
          <w:bCs/>
          <w:sz w:val="28"/>
          <w:szCs w:val="28"/>
        </w:rPr>
        <w:t xml:space="preserve">ivoké </w:t>
      </w:r>
      <w:r w:rsidR="00FD0713" w:rsidRPr="00214E81">
        <w:rPr>
          <w:b/>
          <w:bCs/>
          <w:sz w:val="28"/>
          <w:szCs w:val="28"/>
        </w:rPr>
        <w:t>K</w:t>
      </w:r>
      <w:r w:rsidR="00F170E2">
        <w:rPr>
          <w:b/>
          <w:bCs/>
          <w:sz w:val="28"/>
          <w:szCs w:val="28"/>
        </w:rPr>
        <w:t>arty</w:t>
      </w:r>
      <w:r w:rsidR="00FD0713" w:rsidRPr="00214E81">
        <w:rPr>
          <w:b/>
          <w:bCs/>
          <w:sz w:val="28"/>
          <w:szCs w:val="28"/>
        </w:rPr>
        <w:t xml:space="preserve"> </w:t>
      </w:r>
      <w:r w:rsidR="00F170E2">
        <w:rPr>
          <w:b/>
          <w:bCs/>
          <w:sz w:val="28"/>
          <w:szCs w:val="28"/>
        </w:rPr>
        <w:t xml:space="preserve">– pre rok 2019 </w:t>
      </w:r>
    </w:p>
    <w:p w14:paraId="6E7A86C5" w14:textId="7D8ED21A" w:rsidR="00F170E2" w:rsidRPr="00F170E2" w:rsidRDefault="00F170E2" w:rsidP="009F7F03">
      <w:pPr>
        <w:rPr>
          <w:b/>
          <w:bCs/>
          <w:sz w:val="28"/>
          <w:szCs w:val="28"/>
          <w:lang w:val="sk-SK"/>
        </w:rPr>
      </w:pPr>
      <w:bookmarkStart w:id="0" w:name="_Hlk11829457"/>
      <w:r>
        <w:rPr>
          <w:b/>
          <w:bCs/>
          <w:sz w:val="28"/>
          <w:szCs w:val="28"/>
        </w:rPr>
        <w:t>Spr</w:t>
      </w:r>
      <w:r>
        <w:rPr>
          <w:b/>
          <w:bCs/>
          <w:sz w:val="28"/>
          <w:szCs w:val="28"/>
          <w:lang w:val="sk-SK"/>
        </w:rPr>
        <w:t>ávna rada Nadácie XBS sa rozhodla udeliť následovné divoké karty. D</w:t>
      </w:r>
      <w:r w:rsidR="001675C4">
        <w:rPr>
          <w:b/>
          <w:bCs/>
          <w:sz w:val="28"/>
          <w:szCs w:val="28"/>
          <w:lang w:val="sk-SK"/>
        </w:rPr>
        <w:t>ivoké</w:t>
      </w:r>
      <w:bookmarkStart w:id="1" w:name="_GoBack"/>
      <w:bookmarkEnd w:id="1"/>
      <w:r>
        <w:rPr>
          <w:b/>
          <w:bCs/>
          <w:sz w:val="28"/>
          <w:szCs w:val="28"/>
          <w:lang w:val="sk-SK"/>
        </w:rPr>
        <w:t xml:space="preserve"> karty sa posudzovali a udeľovali na základe troch aspektov. </w:t>
      </w:r>
      <w:r>
        <w:rPr>
          <w:b/>
          <w:bCs/>
          <w:sz w:val="28"/>
          <w:szCs w:val="28"/>
        </w:rPr>
        <w:t>(rodinn</w:t>
      </w:r>
      <w:r>
        <w:rPr>
          <w:b/>
          <w:bCs/>
          <w:sz w:val="28"/>
          <w:szCs w:val="28"/>
          <w:lang w:val="sk-SK"/>
        </w:rPr>
        <w:t>ý, finančný</w:t>
      </w:r>
      <w:r>
        <w:rPr>
          <w:b/>
          <w:bCs/>
          <w:sz w:val="28"/>
          <w:szCs w:val="28"/>
        </w:rPr>
        <w:t>/socialny alebo v</w:t>
      </w:r>
      <w:r>
        <w:rPr>
          <w:b/>
          <w:bCs/>
          <w:sz w:val="28"/>
          <w:szCs w:val="28"/>
          <w:lang w:val="sk-SK"/>
        </w:rPr>
        <w:t>ýkonostný</w:t>
      </w:r>
      <w:r>
        <w:rPr>
          <w:b/>
          <w:bCs/>
          <w:sz w:val="28"/>
          <w:szCs w:val="28"/>
        </w:rPr>
        <w:t xml:space="preserve">). Z 38 </w:t>
      </w:r>
      <w:r>
        <w:rPr>
          <w:b/>
          <w:bCs/>
          <w:sz w:val="28"/>
          <w:szCs w:val="28"/>
          <w:lang w:val="sk-SK"/>
        </w:rPr>
        <w:t>žiadostí bolo vy</w:t>
      </w:r>
      <w:r w:rsidR="00B12C9C">
        <w:rPr>
          <w:b/>
          <w:bCs/>
          <w:sz w:val="28"/>
          <w:szCs w:val="28"/>
          <w:lang w:val="sk-SK"/>
        </w:rPr>
        <w:t>b</w:t>
      </w:r>
      <w:r>
        <w:rPr>
          <w:b/>
          <w:bCs/>
          <w:sz w:val="28"/>
          <w:szCs w:val="28"/>
          <w:lang w:val="sk-SK"/>
        </w:rPr>
        <w:t>raných 16.</w:t>
      </w:r>
    </w:p>
    <w:bookmarkEnd w:id="0"/>
    <w:p w14:paraId="3C6F7199" w14:textId="5B6FE394" w:rsidR="009F7F03" w:rsidRPr="00F170E2" w:rsidRDefault="00F170E2" w:rsidP="009F7F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sk-SK"/>
        </w:rPr>
        <w:t>GRATUĽUJEM</w:t>
      </w:r>
      <w:r>
        <w:rPr>
          <w:b/>
          <w:bCs/>
          <w:sz w:val="28"/>
          <w:szCs w:val="28"/>
        </w:rPr>
        <w:t>!!!</w:t>
      </w:r>
    </w:p>
    <w:p w14:paraId="4E7391D7" w14:textId="4F238BD3" w:rsidR="009F7F03" w:rsidRPr="00F170E2" w:rsidRDefault="009F7F03" w:rsidP="009F7F03">
      <w:r w:rsidRPr="00F170E2">
        <w:t>2009 Alexandra Strieborna</w:t>
      </w:r>
      <w:r w:rsidR="00B16C17" w:rsidRPr="00F170E2">
        <w:t xml:space="preserve"> </w:t>
      </w:r>
    </w:p>
    <w:p w14:paraId="222381AB" w14:textId="172C3C3F" w:rsidR="00297996" w:rsidRPr="00F170E2" w:rsidRDefault="009F7F03" w:rsidP="00297996">
      <w:r w:rsidRPr="00F170E2">
        <w:t xml:space="preserve">2009 Buryova </w:t>
      </w:r>
      <w:r w:rsidR="008E1239">
        <w:t>Olivia</w:t>
      </w:r>
      <w:r w:rsidR="00B16C17" w:rsidRPr="00F170E2">
        <w:t xml:space="preserve"> </w:t>
      </w:r>
    </w:p>
    <w:p w14:paraId="59DFC7B2" w14:textId="16B7A196" w:rsidR="009F7F03" w:rsidRPr="00F170E2" w:rsidRDefault="009F7F03" w:rsidP="009F7F03">
      <w:r w:rsidRPr="00F170E2">
        <w:t>2009 Natalia Spanikova</w:t>
      </w:r>
      <w:r w:rsidR="00B16C17" w:rsidRPr="00F170E2">
        <w:t xml:space="preserve"> </w:t>
      </w:r>
    </w:p>
    <w:p w14:paraId="1F42ABA2" w14:textId="1DBEC186" w:rsidR="009F7F03" w:rsidRPr="00F170E2" w:rsidRDefault="009F7F03" w:rsidP="009F7F03">
      <w:r w:rsidRPr="00F170E2">
        <w:t>2008 Nina Schickhoferova</w:t>
      </w:r>
      <w:r w:rsidR="00496870" w:rsidRPr="00F170E2">
        <w:t xml:space="preserve"> </w:t>
      </w:r>
    </w:p>
    <w:p w14:paraId="4561E6C4" w14:textId="04C2F06F" w:rsidR="007C563C" w:rsidRPr="00F170E2" w:rsidRDefault="00950939" w:rsidP="008424BB">
      <w:r w:rsidRPr="00F170E2">
        <w:t>2008 Rebeka Turekova</w:t>
      </w:r>
      <w:r w:rsidR="00E03E92" w:rsidRPr="00F170E2">
        <w:t xml:space="preserve"> </w:t>
      </w:r>
      <w:r w:rsidR="00F170E2">
        <w:t>alebo Nikolas Turek</w:t>
      </w:r>
    </w:p>
    <w:p w14:paraId="1A9CE73B" w14:textId="15BA4B82" w:rsidR="005F1D35" w:rsidRPr="00F170E2" w:rsidRDefault="005F1D35" w:rsidP="009F7F03">
      <w:r w:rsidRPr="00F170E2">
        <w:t>2008 Shelma Omerovicova</w:t>
      </w:r>
      <w:r w:rsidR="00D415E9" w:rsidRPr="00F170E2">
        <w:t xml:space="preserve"> </w:t>
      </w:r>
    </w:p>
    <w:p w14:paraId="699A7249" w14:textId="129012CF" w:rsidR="009F7F03" w:rsidRPr="00F170E2" w:rsidRDefault="00762B59" w:rsidP="009F7F03">
      <w:r w:rsidRPr="00F170E2">
        <w:t>2008 Marco Sprlak Zmora</w:t>
      </w:r>
      <w:r w:rsidR="00F2177C" w:rsidRPr="00F170E2">
        <w:t xml:space="preserve"> </w:t>
      </w:r>
    </w:p>
    <w:p w14:paraId="52406361" w14:textId="34E91365" w:rsidR="009F7F03" w:rsidRPr="00F170E2" w:rsidRDefault="009F7F03" w:rsidP="009F7F03">
      <w:r w:rsidRPr="00F170E2">
        <w:t>2007 Simona Jurigova</w:t>
      </w:r>
      <w:r w:rsidR="00B91903" w:rsidRPr="00F170E2">
        <w:t xml:space="preserve"> </w:t>
      </w:r>
    </w:p>
    <w:p w14:paraId="146DA405" w14:textId="5370C4F1" w:rsidR="009F7F03" w:rsidRPr="00F170E2" w:rsidRDefault="009F7F03" w:rsidP="008424BB">
      <w:r w:rsidRPr="00F170E2">
        <w:t>2007 Natalia Ertlova</w:t>
      </w:r>
      <w:r w:rsidR="007D422B" w:rsidRPr="00F170E2">
        <w:t xml:space="preserve"> </w:t>
      </w:r>
    </w:p>
    <w:p w14:paraId="67D2633A" w14:textId="49DF5191" w:rsidR="009F7F03" w:rsidRPr="00F170E2" w:rsidRDefault="009F7F03" w:rsidP="009F7F03">
      <w:r w:rsidRPr="00F170E2">
        <w:t xml:space="preserve">2007 Adela </w:t>
      </w:r>
      <w:r w:rsidR="007C563C" w:rsidRPr="00F170E2">
        <w:t>V</w:t>
      </w:r>
      <w:r w:rsidRPr="00F170E2">
        <w:t>alaskova</w:t>
      </w:r>
      <w:r w:rsidR="00334F75" w:rsidRPr="00F170E2">
        <w:t xml:space="preserve"> </w:t>
      </w:r>
    </w:p>
    <w:p w14:paraId="14B7D74A" w14:textId="01BEFB5F" w:rsidR="009F7F03" w:rsidRPr="00F170E2" w:rsidRDefault="009F7F03" w:rsidP="009F7F03">
      <w:pPr>
        <w:rPr>
          <w:color w:val="FF0000"/>
        </w:rPr>
      </w:pPr>
      <w:r w:rsidRPr="00F170E2">
        <w:t>2007 Alex Faber</w:t>
      </w:r>
      <w:r w:rsidR="000405E9" w:rsidRPr="00F170E2">
        <w:t xml:space="preserve"> </w:t>
      </w:r>
    </w:p>
    <w:p w14:paraId="42BA6AE4" w14:textId="26EAD740" w:rsidR="009F7F03" w:rsidRPr="00F170E2" w:rsidRDefault="009F7F03" w:rsidP="009F7F03">
      <w:pPr>
        <w:rPr>
          <w:color w:val="FF0000"/>
        </w:rPr>
      </w:pPr>
      <w:r w:rsidRPr="00F170E2">
        <w:t>2007 Juraj Strania</w:t>
      </w:r>
      <w:r w:rsidR="005F1D35" w:rsidRPr="00F170E2">
        <w:t>nek</w:t>
      </w:r>
      <w:r w:rsidR="003C2F3B" w:rsidRPr="00F170E2">
        <w:t xml:space="preserve"> </w:t>
      </w:r>
    </w:p>
    <w:p w14:paraId="7F9C5D89" w14:textId="3855C9A6" w:rsidR="00950939" w:rsidRPr="00F170E2" w:rsidRDefault="00950939" w:rsidP="009F7F03">
      <w:r w:rsidRPr="00F170E2">
        <w:t>2006 Patrik Tapusik</w:t>
      </w:r>
      <w:r w:rsidR="009053DD" w:rsidRPr="00F170E2">
        <w:t xml:space="preserve"> </w:t>
      </w:r>
    </w:p>
    <w:p w14:paraId="21843113" w14:textId="47BE5499" w:rsidR="00FD0713" w:rsidRPr="00F170E2" w:rsidRDefault="00FD0713" w:rsidP="009F7F03">
      <w:r w:rsidRPr="00F170E2">
        <w:t>2005 Veronika Behalova</w:t>
      </w:r>
      <w:r w:rsidR="006942B1" w:rsidRPr="00F170E2">
        <w:t xml:space="preserve"> </w:t>
      </w:r>
    </w:p>
    <w:p w14:paraId="4510C74E" w14:textId="12572271" w:rsidR="00FD0713" w:rsidRPr="00F170E2" w:rsidRDefault="00FD0713" w:rsidP="009F7F03">
      <w:pPr>
        <w:rPr>
          <w:color w:val="FF0000"/>
        </w:rPr>
      </w:pPr>
      <w:r w:rsidRPr="00F170E2">
        <w:t>2005 Patrik Boehman</w:t>
      </w:r>
      <w:r w:rsidR="006942B1" w:rsidRPr="00F170E2">
        <w:t xml:space="preserve"> </w:t>
      </w:r>
    </w:p>
    <w:p w14:paraId="16282D8D" w14:textId="1C1A9F06" w:rsidR="0091480F" w:rsidRPr="00F170E2" w:rsidRDefault="007C563C" w:rsidP="008424BB">
      <w:r w:rsidRPr="00F170E2">
        <w:t xml:space="preserve">2005 </w:t>
      </w:r>
      <w:r w:rsidR="00FD0713" w:rsidRPr="00F170E2">
        <w:t>Rebeka Bukova</w:t>
      </w:r>
      <w:r w:rsidR="006F6056" w:rsidRPr="00F170E2">
        <w:t xml:space="preserve"> </w:t>
      </w:r>
    </w:p>
    <w:p w14:paraId="5556DE85" w14:textId="7F33F43F" w:rsidR="0091480F" w:rsidRDefault="0091480F" w:rsidP="009F7F03"/>
    <w:p w14:paraId="1D7ADAA0" w14:textId="77777777" w:rsidR="0091480F" w:rsidRDefault="0091480F" w:rsidP="009F7F03"/>
    <w:sectPr w:rsidR="0091480F" w:rsidSect="005F672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03"/>
    <w:rsid w:val="000405E9"/>
    <w:rsid w:val="000B3982"/>
    <w:rsid w:val="000F2E44"/>
    <w:rsid w:val="001675C4"/>
    <w:rsid w:val="00214E81"/>
    <w:rsid w:val="00297996"/>
    <w:rsid w:val="00334F75"/>
    <w:rsid w:val="003C2F3B"/>
    <w:rsid w:val="003C715C"/>
    <w:rsid w:val="00404772"/>
    <w:rsid w:val="0046303C"/>
    <w:rsid w:val="004845A9"/>
    <w:rsid w:val="0048705A"/>
    <w:rsid w:val="00496870"/>
    <w:rsid w:val="004976EB"/>
    <w:rsid w:val="004D2671"/>
    <w:rsid w:val="005F1D35"/>
    <w:rsid w:val="005F6726"/>
    <w:rsid w:val="006942B1"/>
    <w:rsid w:val="006A303E"/>
    <w:rsid w:val="006F6056"/>
    <w:rsid w:val="00762B59"/>
    <w:rsid w:val="007C563C"/>
    <w:rsid w:val="007D422B"/>
    <w:rsid w:val="008424BB"/>
    <w:rsid w:val="008E1239"/>
    <w:rsid w:val="009053DD"/>
    <w:rsid w:val="0091480F"/>
    <w:rsid w:val="00940356"/>
    <w:rsid w:val="00950939"/>
    <w:rsid w:val="009F7F03"/>
    <w:rsid w:val="00A3022A"/>
    <w:rsid w:val="00B12C9C"/>
    <w:rsid w:val="00B16C17"/>
    <w:rsid w:val="00B91903"/>
    <w:rsid w:val="00BE01F1"/>
    <w:rsid w:val="00CA2370"/>
    <w:rsid w:val="00D20BBC"/>
    <w:rsid w:val="00D415E9"/>
    <w:rsid w:val="00D76D4C"/>
    <w:rsid w:val="00DB58E1"/>
    <w:rsid w:val="00E03E92"/>
    <w:rsid w:val="00E041F0"/>
    <w:rsid w:val="00E109FC"/>
    <w:rsid w:val="00EB2CFC"/>
    <w:rsid w:val="00F170E2"/>
    <w:rsid w:val="00F2177C"/>
    <w:rsid w:val="00F95FD1"/>
    <w:rsid w:val="00FD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639B9"/>
  <w15:chartTrackingRefBased/>
  <w15:docId w15:val="{B4597D2A-8876-4D14-A1F1-1687B4E9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E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5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Moravcova V</dc:creator>
  <cp:keywords/>
  <dc:description/>
  <cp:lastModifiedBy>Martina Moravcova V</cp:lastModifiedBy>
  <cp:revision>7</cp:revision>
  <cp:lastPrinted>2019-06-19T07:26:00Z</cp:lastPrinted>
  <dcterms:created xsi:type="dcterms:W3CDTF">2019-06-18T19:08:00Z</dcterms:created>
  <dcterms:modified xsi:type="dcterms:W3CDTF">2019-06-19T07:52:00Z</dcterms:modified>
</cp:coreProperties>
</file>